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B255E" w14:textId="6B7D71FC" w:rsidR="00C54E4C" w:rsidRPr="00A22924" w:rsidRDefault="007A10B6" w:rsidP="00377636">
      <w:pPr>
        <w:jc w:val="center"/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13B75DD0" wp14:editId="0FEE70FC">
            <wp:extent cx="393601" cy="525469"/>
            <wp:effectExtent l="0" t="0" r="6985" b="8255"/>
            <wp:docPr id="5" name="Obraz 5" descr="Obraz znaleziony dla: pu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puch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7" cy="5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36" w:rsidRPr="00F35238">
        <w:rPr>
          <w:color w:val="0070C0"/>
          <w:sz w:val="52"/>
          <w:szCs w:val="52"/>
        </w:rPr>
        <w:t>ROZSTRZYGNIĘCIE KONKURSU!</w:t>
      </w:r>
      <w:r w:rsidRPr="00F35238">
        <w:rPr>
          <w:noProof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A0B7A24" wp14:editId="38ABD94F">
            <wp:extent cx="357741" cy="477594"/>
            <wp:effectExtent l="0" t="0" r="4445" b="0"/>
            <wp:docPr id="6" name="Obraz 6" descr="Obraz znaleziony dla: pu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pucha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7" cy="4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25E45" w14:textId="77777777" w:rsidR="00A22924" w:rsidRDefault="000243F0" w:rsidP="00377636">
      <w:pPr>
        <w:jc w:val="center"/>
      </w:pPr>
      <w:r>
        <w:t xml:space="preserve">Mam przyjemność przekazać werdykt jurorów oceniających prace nadesłane w ramach konkursu </w:t>
      </w:r>
    </w:p>
    <w:p w14:paraId="7E6B2A91" w14:textId="72F2375A" w:rsidR="000243F0" w:rsidRPr="007A10B6" w:rsidRDefault="00377636" w:rsidP="00377636">
      <w:pPr>
        <w:jc w:val="center"/>
        <w:rPr>
          <w:i/>
          <w:iCs/>
          <w:color w:val="002060"/>
          <w:sz w:val="36"/>
          <w:szCs w:val="36"/>
        </w:rPr>
      </w:pPr>
      <w:r w:rsidRPr="007A10B6">
        <w:rPr>
          <w:i/>
          <w:iCs/>
          <w:color w:val="002060"/>
          <w:sz w:val="36"/>
          <w:szCs w:val="36"/>
        </w:rPr>
        <w:t>„CZYSTO, ZDROWO I WESOŁO”.</w:t>
      </w:r>
    </w:p>
    <w:p w14:paraId="52FAA04D" w14:textId="4E484E23" w:rsidR="000243F0" w:rsidRDefault="000243F0" w:rsidP="00A22924">
      <w:pPr>
        <w:jc w:val="both"/>
      </w:pPr>
      <w:r>
        <w:t>Jurorami byli: Pani Dyrekto</w:t>
      </w:r>
      <w:r w:rsidR="00F148C8">
        <w:t xml:space="preserve">r, </w:t>
      </w:r>
      <w:r>
        <w:t>Pani Sekretarka</w:t>
      </w:r>
      <w:r w:rsidR="00F148C8">
        <w:t xml:space="preserve"> oraz</w:t>
      </w:r>
      <w:r w:rsidR="000157AC">
        <w:t xml:space="preserve"> wychowawcy klasowi.</w:t>
      </w:r>
      <w:r w:rsidR="009C2FAA">
        <w:t xml:space="preserve"> </w:t>
      </w:r>
    </w:p>
    <w:p w14:paraId="2F11CA57" w14:textId="1AC7D88F" w:rsidR="000243F0" w:rsidRDefault="000243F0" w:rsidP="00A22924">
      <w:pPr>
        <w:jc w:val="both"/>
      </w:pPr>
      <w:r>
        <w:t xml:space="preserve">Oceniający nie </w:t>
      </w:r>
      <w:r w:rsidR="00A22924">
        <w:t xml:space="preserve">znali </w:t>
      </w:r>
      <w:r>
        <w:t>autor</w:t>
      </w:r>
      <w:r w:rsidR="00A22924">
        <w:t>ów prac (prace były anonimowe)</w:t>
      </w:r>
      <w:r w:rsidR="000157AC">
        <w:t xml:space="preserve"> a ocenie podlegały następujące elementy:</w:t>
      </w:r>
    </w:p>
    <w:p w14:paraId="1B34559F" w14:textId="1303D78B" w:rsidR="000243F0" w:rsidRDefault="000243F0" w:rsidP="00A22924">
      <w:pPr>
        <w:pStyle w:val="Akapitzlist"/>
        <w:numPr>
          <w:ilvl w:val="0"/>
          <w:numId w:val="2"/>
        </w:numPr>
        <w:jc w:val="both"/>
      </w:pPr>
      <w:r>
        <w:t>zgodność z tematem;</w:t>
      </w:r>
    </w:p>
    <w:p w14:paraId="332CEA4B" w14:textId="1D6871BE" w:rsidR="000243F0" w:rsidRDefault="00A22924" w:rsidP="00A22924">
      <w:pPr>
        <w:pStyle w:val="Akapitzlist"/>
        <w:numPr>
          <w:ilvl w:val="0"/>
          <w:numId w:val="2"/>
        </w:numPr>
        <w:jc w:val="both"/>
      </w:pPr>
      <w:r>
        <w:t xml:space="preserve">przejrzystość i </w:t>
      </w:r>
      <w:r w:rsidR="000243F0">
        <w:t>schludność pracy;</w:t>
      </w:r>
    </w:p>
    <w:p w14:paraId="75FAA537" w14:textId="78EB38E2" w:rsidR="000157AC" w:rsidRDefault="000243F0" w:rsidP="00A22924">
      <w:pPr>
        <w:pStyle w:val="Akapitzlist"/>
        <w:numPr>
          <w:ilvl w:val="0"/>
          <w:numId w:val="2"/>
        </w:numPr>
        <w:jc w:val="both"/>
      </w:pPr>
      <w:r>
        <w:t>czasochłonność i pomysłowość.</w:t>
      </w:r>
    </w:p>
    <w:p w14:paraId="1E8C7C89" w14:textId="2B0C5E5D" w:rsidR="000243F0" w:rsidRDefault="000243F0">
      <w:r>
        <w:t xml:space="preserve">Oto wyniki: </w:t>
      </w:r>
    </w:p>
    <w:p w14:paraId="5524764F" w14:textId="78739381" w:rsidR="000243F0" w:rsidRPr="00377636" w:rsidRDefault="000243F0" w:rsidP="00377636">
      <w:pPr>
        <w:spacing w:after="0"/>
        <w:jc w:val="center"/>
        <w:rPr>
          <w:color w:val="00B050"/>
          <w:sz w:val="24"/>
          <w:szCs w:val="24"/>
        </w:rPr>
      </w:pPr>
      <w:r w:rsidRPr="00377636">
        <w:rPr>
          <w:color w:val="00B050"/>
          <w:sz w:val="44"/>
          <w:szCs w:val="44"/>
        </w:rPr>
        <w:t>I miejsce</w:t>
      </w:r>
      <w:r w:rsidRPr="00377636">
        <w:rPr>
          <w:color w:val="00B050"/>
          <w:sz w:val="24"/>
          <w:szCs w:val="24"/>
        </w:rPr>
        <w:t xml:space="preserve"> otrzymała praca nadesłana przez </w:t>
      </w:r>
      <w:r w:rsidRPr="00377636">
        <w:rPr>
          <w:b/>
          <w:bCs/>
          <w:color w:val="00B050"/>
          <w:sz w:val="24"/>
          <w:szCs w:val="24"/>
        </w:rPr>
        <w:t xml:space="preserve">Pawła </w:t>
      </w:r>
      <w:proofErr w:type="spellStart"/>
      <w:r w:rsidRPr="00377636">
        <w:rPr>
          <w:b/>
          <w:bCs/>
          <w:color w:val="00B050"/>
          <w:sz w:val="24"/>
          <w:szCs w:val="24"/>
        </w:rPr>
        <w:t>Tomas</w:t>
      </w:r>
      <w:r w:rsidR="006A70C3">
        <w:rPr>
          <w:b/>
          <w:bCs/>
          <w:color w:val="00B050"/>
          <w:sz w:val="24"/>
          <w:szCs w:val="24"/>
        </w:rPr>
        <w:t>a</w:t>
      </w:r>
      <w:proofErr w:type="spellEnd"/>
    </w:p>
    <w:p w14:paraId="45FAA843" w14:textId="6A0D5B7E" w:rsidR="000243F0" w:rsidRPr="00377636" w:rsidRDefault="000243F0" w:rsidP="00377636">
      <w:pPr>
        <w:spacing w:after="0"/>
        <w:jc w:val="center"/>
        <w:rPr>
          <w:color w:val="00B050"/>
          <w:sz w:val="24"/>
          <w:szCs w:val="24"/>
        </w:rPr>
      </w:pPr>
      <w:r w:rsidRPr="00377636">
        <w:rPr>
          <w:color w:val="00B050"/>
          <w:sz w:val="44"/>
          <w:szCs w:val="44"/>
        </w:rPr>
        <w:t>II miejsce</w:t>
      </w:r>
      <w:r w:rsidRPr="00377636">
        <w:rPr>
          <w:color w:val="00B050"/>
          <w:sz w:val="24"/>
          <w:szCs w:val="24"/>
        </w:rPr>
        <w:t xml:space="preserve"> otrzymała praca nadesłana przez </w:t>
      </w:r>
      <w:r w:rsidRPr="00377636">
        <w:rPr>
          <w:b/>
          <w:bCs/>
          <w:color w:val="00B050"/>
          <w:sz w:val="24"/>
          <w:szCs w:val="24"/>
        </w:rPr>
        <w:t xml:space="preserve">Aleksandrę </w:t>
      </w:r>
      <w:proofErr w:type="spellStart"/>
      <w:r w:rsidRPr="00377636">
        <w:rPr>
          <w:b/>
          <w:bCs/>
          <w:color w:val="00B050"/>
          <w:sz w:val="24"/>
          <w:szCs w:val="24"/>
        </w:rPr>
        <w:t>Langer</w:t>
      </w:r>
      <w:proofErr w:type="spellEnd"/>
    </w:p>
    <w:p w14:paraId="7BA35281" w14:textId="3944CF21" w:rsidR="000243F0" w:rsidRPr="00377636" w:rsidRDefault="000243F0" w:rsidP="00377636">
      <w:pPr>
        <w:spacing w:after="0"/>
        <w:jc w:val="center"/>
        <w:rPr>
          <w:color w:val="00B050"/>
          <w:sz w:val="24"/>
          <w:szCs w:val="24"/>
        </w:rPr>
      </w:pPr>
      <w:r w:rsidRPr="00377636">
        <w:rPr>
          <w:color w:val="00B050"/>
          <w:sz w:val="44"/>
          <w:szCs w:val="44"/>
        </w:rPr>
        <w:t>III miejsce</w:t>
      </w:r>
      <w:r w:rsidRPr="00377636">
        <w:rPr>
          <w:color w:val="00B050"/>
          <w:sz w:val="24"/>
          <w:szCs w:val="24"/>
        </w:rPr>
        <w:t xml:space="preserve"> otrzymała praca nadesłana przez </w:t>
      </w:r>
      <w:r w:rsidR="000157AC" w:rsidRPr="00377636">
        <w:rPr>
          <w:b/>
          <w:bCs/>
          <w:color w:val="00B050"/>
          <w:sz w:val="24"/>
          <w:szCs w:val="24"/>
        </w:rPr>
        <w:t xml:space="preserve">Sandrę </w:t>
      </w:r>
      <w:proofErr w:type="spellStart"/>
      <w:r w:rsidR="000157AC" w:rsidRPr="00377636">
        <w:rPr>
          <w:b/>
          <w:bCs/>
          <w:color w:val="00B050"/>
          <w:sz w:val="24"/>
          <w:szCs w:val="24"/>
        </w:rPr>
        <w:t>Cymbaluk</w:t>
      </w:r>
      <w:proofErr w:type="spellEnd"/>
    </w:p>
    <w:p w14:paraId="5D9C9DDC" w14:textId="77777777" w:rsidR="000157AC" w:rsidRDefault="000157AC"/>
    <w:p w14:paraId="4E3BB91A" w14:textId="3DC1F073" w:rsidR="000157AC" w:rsidRDefault="00377636">
      <w:r>
        <w:t xml:space="preserve">Wyżej wymienione osoby </w:t>
      </w:r>
      <w:r w:rsidR="000157AC">
        <w:t xml:space="preserve">otrzymują: </w:t>
      </w:r>
    </w:p>
    <w:p w14:paraId="3E020326" w14:textId="24B41B72" w:rsidR="000157AC" w:rsidRDefault="000157AC" w:rsidP="000157AC">
      <w:pPr>
        <w:pStyle w:val="Akapitzlist"/>
        <w:numPr>
          <w:ilvl w:val="0"/>
          <w:numId w:val="1"/>
        </w:numPr>
      </w:pPr>
      <w:r>
        <w:t>„</w:t>
      </w:r>
      <w:proofErr w:type="spellStart"/>
      <w:r>
        <w:t>datkę</w:t>
      </w:r>
      <w:proofErr w:type="spellEnd"/>
      <w:r>
        <w:t>” z wybranego przedmiotu,</w:t>
      </w:r>
    </w:p>
    <w:p w14:paraId="67CF1AAF" w14:textId="59792CAB" w:rsidR="000157AC" w:rsidRDefault="000157AC" w:rsidP="000157AC">
      <w:pPr>
        <w:pStyle w:val="Akapitzlist"/>
        <w:numPr>
          <w:ilvl w:val="0"/>
          <w:numId w:val="1"/>
        </w:numPr>
      </w:pPr>
      <w:r>
        <w:t>dodatkowe punkty z zachowania</w:t>
      </w:r>
      <w:r w:rsidR="00377636">
        <w:t xml:space="preserve"> (+3),</w:t>
      </w:r>
    </w:p>
    <w:p w14:paraId="2378F8F9" w14:textId="054969D3" w:rsidR="000157AC" w:rsidRDefault="000157AC" w:rsidP="000157AC">
      <w:pPr>
        <w:pStyle w:val="Akapitzlist"/>
        <w:numPr>
          <w:ilvl w:val="0"/>
          <w:numId w:val="1"/>
        </w:numPr>
      </w:pPr>
      <w:r>
        <w:t xml:space="preserve">dyplom za zajęcie konkretnego miejsca, </w:t>
      </w:r>
    </w:p>
    <w:p w14:paraId="3153425D" w14:textId="50E1B8BA" w:rsidR="000157AC" w:rsidRDefault="000157AC" w:rsidP="000157AC">
      <w:pPr>
        <w:pStyle w:val="Akapitzlist"/>
        <w:numPr>
          <w:ilvl w:val="0"/>
          <w:numId w:val="1"/>
        </w:numPr>
      </w:pPr>
      <w:r>
        <w:t>ich prace będą opublikowane na szkolnej stronie internetowej</w:t>
      </w:r>
      <w:r w:rsidR="00377636">
        <w:t xml:space="preserve"> a fizycznie zostaną zawieszone na gazetce szkolnej.</w:t>
      </w:r>
    </w:p>
    <w:p w14:paraId="7D75F14B" w14:textId="30B6D803" w:rsidR="007A10B6" w:rsidRDefault="00377636" w:rsidP="007A10B6">
      <w:pPr>
        <w:spacing w:after="0"/>
        <w:jc w:val="both"/>
      </w:pPr>
      <w:r>
        <w:t>Pozostałe prace były równie piękne i dlatego zdecydowano, że każdy uczestnik, który nadesłał pracę, również otrzyma dyplom za udział w konkursie oraz dodatkowe punkty z zachowania.</w:t>
      </w:r>
      <w:r w:rsidR="007A10B6">
        <w:t xml:space="preserve"> Tymi osobami są: Maksymilian Basista, Karolina Basista, Laura Zając, Wiktoria </w:t>
      </w:r>
      <w:proofErr w:type="spellStart"/>
      <w:r w:rsidR="007A10B6">
        <w:t>Cymbaluk</w:t>
      </w:r>
      <w:proofErr w:type="spellEnd"/>
      <w:r w:rsidR="007A10B6">
        <w:t xml:space="preserve">, Szymon Adamczyk, </w:t>
      </w:r>
      <w:proofErr w:type="spellStart"/>
      <w:r w:rsidR="007A10B6">
        <w:t>Nadine</w:t>
      </w:r>
      <w:proofErr w:type="spellEnd"/>
      <w:r w:rsidR="007A10B6">
        <w:t xml:space="preserve"> Gołąbek.</w:t>
      </w:r>
    </w:p>
    <w:p w14:paraId="3A8DB541" w14:textId="538D87DC" w:rsidR="00377636" w:rsidRDefault="007A10B6" w:rsidP="007A10B6">
      <w:pPr>
        <w:jc w:val="center"/>
      </w:pPr>
      <w:r>
        <w:rPr>
          <w:noProof/>
        </w:rPr>
        <w:drawing>
          <wp:inline distT="0" distB="0" distL="0" distR="0" wp14:anchorId="0B054C3B" wp14:editId="405934D8">
            <wp:extent cx="475054" cy="490710"/>
            <wp:effectExtent l="0" t="0" r="127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5" cy="5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1F4D" w14:textId="30DA5AAB" w:rsidR="00F148C8" w:rsidRDefault="00F148C8" w:rsidP="00377636">
      <w:pPr>
        <w:jc w:val="center"/>
      </w:pPr>
      <w:r>
        <w:t>Serdeczne gratulacje dla wszystkich !!!</w:t>
      </w:r>
    </w:p>
    <w:p w14:paraId="2E816652" w14:textId="259C67AC" w:rsidR="00F148C8" w:rsidRDefault="00F148C8" w:rsidP="00377636">
      <w:pPr>
        <w:jc w:val="center"/>
      </w:pPr>
      <w:r>
        <w:t xml:space="preserve">Z </w:t>
      </w:r>
      <w:r w:rsidR="00DB2F2A">
        <w:t xml:space="preserve">nagrodzonymi </w:t>
      </w:r>
      <w:r w:rsidR="009C2FAA">
        <w:t>skontaktuję się indywidualnie</w:t>
      </w:r>
      <w:r w:rsidR="00377636">
        <w:t xml:space="preserve"> w celu ustalenia, z którego przedmiotu życzą sobie zasłużoną „dodatkową </w:t>
      </w:r>
      <w:proofErr w:type="spellStart"/>
      <w:r w:rsidR="00377636">
        <w:t>datkę</w:t>
      </w:r>
      <w:proofErr w:type="spellEnd"/>
      <w:r w:rsidR="00377636">
        <w:t xml:space="preserve">” </w:t>
      </w:r>
      <w:r w:rsidR="00377636">
        <w:sym w:font="Wingdings" w:char="F04A"/>
      </w:r>
    </w:p>
    <w:p w14:paraId="4612D5D1" w14:textId="5E6C128F" w:rsidR="009C2FAA" w:rsidRDefault="009C2FAA" w:rsidP="00377636">
      <w:pPr>
        <w:jc w:val="center"/>
        <w:rPr>
          <w:noProof/>
        </w:rPr>
      </w:pPr>
    </w:p>
    <w:p w14:paraId="7310E45E" w14:textId="77777777" w:rsidR="007A10B6" w:rsidRDefault="007A10B6" w:rsidP="00377636">
      <w:pPr>
        <w:jc w:val="center"/>
      </w:pPr>
    </w:p>
    <w:p w14:paraId="690AB313" w14:textId="5A84C3A1" w:rsidR="00CE7325" w:rsidRDefault="00CE7325" w:rsidP="00377636">
      <w:pPr>
        <w:jc w:val="center"/>
      </w:pPr>
    </w:p>
    <w:p w14:paraId="3251EEA0" w14:textId="0C3C42A0" w:rsidR="00CE7325" w:rsidRDefault="00CE7325" w:rsidP="00377636">
      <w:pPr>
        <w:jc w:val="center"/>
      </w:pPr>
    </w:p>
    <w:p w14:paraId="7ED4A713" w14:textId="3C789C4E" w:rsidR="00CE7325" w:rsidRDefault="00CE7325" w:rsidP="00377636">
      <w:pPr>
        <w:jc w:val="center"/>
      </w:pPr>
      <w:r>
        <w:lastRenderedPageBreak/>
        <w:t xml:space="preserve">Miejsce I  - Paweł </w:t>
      </w:r>
      <w:proofErr w:type="spellStart"/>
      <w:r>
        <w:t>Tomas</w:t>
      </w:r>
      <w:proofErr w:type="spellEnd"/>
      <w:r>
        <w:t xml:space="preserve"> </w:t>
      </w:r>
    </w:p>
    <w:p w14:paraId="44C3C4BD" w14:textId="7A1137E5" w:rsidR="00CE7325" w:rsidRDefault="00CE7325" w:rsidP="00377636">
      <w:pPr>
        <w:jc w:val="center"/>
      </w:pPr>
      <w:r>
        <w:rPr>
          <w:noProof/>
        </w:rPr>
        <w:drawing>
          <wp:inline distT="0" distB="0" distL="0" distR="0" wp14:anchorId="4CFC2FA1" wp14:editId="4D98C413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4B0D" w14:textId="48DFB7E7" w:rsidR="00CE7325" w:rsidRDefault="00CE7325" w:rsidP="00377636">
      <w:pPr>
        <w:jc w:val="center"/>
      </w:pPr>
    </w:p>
    <w:p w14:paraId="499EEBB7" w14:textId="70C59A4D" w:rsidR="00CE7325" w:rsidRDefault="00CE7325" w:rsidP="00377636">
      <w:pPr>
        <w:jc w:val="center"/>
      </w:pPr>
    </w:p>
    <w:p w14:paraId="67BD7F78" w14:textId="6BD01667" w:rsidR="00CE7325" w:rsidRDefault="00CE7325" w:rsidP="00377636">
      <w:pPr>
        <w:jc w:val="center"/>
      </w:pPr>
    </w:p>
    <w:p w14:paraId="569772E4" w14:textId="77777777" w:rsidR="006A70C3" w:rsidRDefault="006A70C3" w:rsidP="00377636">
      <w:pPr>
        <w:jc w:val="center"/>
        <w:sectPr w:rsidR="006A70C3" w:rsidSect="00252021">
          <w:pgSz w:w="11906" w:h="16838"/>
          <w:pgMar w:top="1134" w:right="1417" w:bottom="1417" w:left="1417" w:header="708" w:footer="708" w:gutter="0"/>
          <w:cols w:space="708"/>
          <w:docGrid w:linePitch="360"/>
        </w:sectPr>
      </w:pPr>
    </w:p>
    <w:p w14:paraId="0A13DE9F" w14:textId="12295465" w:rsidR="00CE7325" w:rsidRDefault="00CE7325" w:rsidP="00377636">
      <w:pPr>
        <w:jc w:val="center"/>
      </w:pPr>
      <w:r>
        <w:lastRenderedPageBreak/>
        <w:t xml:space="preserve">Miejsce II – Aleksandra </w:t>
      </w:r>
      <w:proofErr w:type="spellStart"/>
      <w:r>
        <w:t>Langer</w:t>
      </w:r>
      <w:proofErr w:type="spellEnd"/>
      <w:r>
        <w:t xml:space="preserve"> </w:t>
      </w:r>
    </w:p>
    <w:p w14:paraId="0C67841E" w14:textId="18A18EA8" w:rsidR="00CE7325" w:rsidRDefault="006A70C3" w:rsidP="00377636">
      <w:pPr>
        <w:jc w:val="center"/>
      </w:pPr>
      <w:r>
        <w:rPr>
          <w:noProof/>
        </w:rPr>
        <w:drawing>
          <wp:inline distT="0" distB="0" distL="0" distR="0" wp14:anchorId="299DDC07" wp14:editId="0ED0B9C6">
            <wp:extent cx="7037371" cy="4953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167" cy="49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978E" w14:textId="77777777" w:rsidR="006A70C3" w:rsidRDefault="006A70C3" w:rsidP="006A70C3">
      <w:pPr>
        <w:sectPr w:rsidR="006A70C3" w:rsidSect="006A70C3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70F07E9A" w14:textId="77777777" w:rsidR="006A70C3" w:rsidRDefault="006A70C3" w:rsidP="006A70C3"/>
    <w:p w14:paraId="3470E552" w14:textId="0DDA736C" w:rsidR="00CE7325" w:rsidRDefault="00CE7325" w:rsidP="00377636">
      <w:pPr>
        <w:jc w:val="center"/>
      </w:pPr>
      <w:r>
        <w:t xml:space="preserve">Miejsce III – Sandra </w:t>
      </w:r>
      <w:proofErr w:type="spellStart"/>
      <w:r>
        <w:t>Cymbaluk</w:t>
      </w:r>
      <w:proofErr w:type="spellEnd"/>
      <w:r>
        <w:t xml:space="preserve"> </w:t>
      </w:r>
    </w:p>
    <w:p w14:paraId="108AA72A" w14:textId="3644D8ED" w:rsidR="00CE7325" w:rsidRDefault="00CE7325" w:rsidP="00377636">
      <w:pPr>
        <w:jc w:val="center"/>
      </w:pPr>
      <w:r>
        <w:rPr>
          <w:noProof/>
        </w:rPr>
        <w:drawing>
          <wp:inline distT="0" distB="0" distL="0" distR="0" wp14:anchorId="2C347BBD" wp14:editId="284D708E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325" w:rsidSect="0025202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EF1B0A"/>
    <w:multiLevelType w:val="hybridMultilevel"/>
    <w:tmpl w:val="011CCDCA"/>
    <w:lvl w:ilvl="0" w:tplc="42BA2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902B1"/>
    <w:multiLevelType w:val="hybridMultilevel"/>
    <w:tmpl w:val="C870F6C0"/>
    <w:lvl w:ilvl="0" w:tplc="D8BC38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53"/>
    <w:rsid w:val="000157AC"/>
    <w:rsid w:val="000243F0"/>
    <w:rsid w:val="00252021"/>
    <w:rsid w:val="00377636"/>
    <w:rsid w:val="003934D9"/>
    <w:rsid w:val="005F5FAF"/>
    <w:rsid w:val="0069289E"/>
    <w:rsid w:val="006A70C3"/>
    <w:rsid w:val="007A10B6"/>
    <w:rsid w:val="008A0569"/>
    <w:rsid w:val="009C2FAA"/>
    <w:rsid w:val="00A22924"/>
    <w:rsid w:val="00C54E4C"/>
    <w:rsid w:val="00CE7325"/>
    <w:rsid w:val="00DB2F2A"/>
    <w:rsid w:val="00F148C8"/>
    <w:rsid w:val="00F35238"/>
    <w:rsid w:val="00F5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AE7A"/>
  <w15:chartTrackingRefBased/>
  <w15:docId w15:val="{3E9FEB29-42EB-4029-8CB3-8FD68559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5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203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Niedziela</dc:creator>
  <cp:keywords/>
  <dc:description/>
  <cp:lastModifiedBy>Elżbieta Niedziela</cp:lastModifiedBy>
  <cp:revision>9</cp:revision>
  <dcterms:created xsi:type="dcterms:W3CDTF">2020-11-26T09:32:00Z</dcterms:created>
  <dcterms:modified xsi:type="dcterms:W3CDTF">2020-11-27T09:39:00Z</dcterms:modified>
</cp:coreProperties>
</file>